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0317" w14:textId="501431FC" w:rsidR="00F7518A" w:rsidRDefault="009273E1" w:rsidP="009273E1">
      <w:pPr>
        <w:pStyle w:val="Tekstpodstawowy"/>
        <w:spacing w:before="70"/>
        <w:jc w:val="right"/>
      </w:pPr>
      <w:r>
        <w:t>Szczecin</w:t>
      </w:r>
      <w:r w:rsidR="001F0731">
        <w:t>,</w:t>
      </w:r>
      <w:r w:rsidR="001F0731">
        <w:rPr>
          <w:spacing w:val="-7"/>
        </w:rPr>
        <w:t xml:space="preserve"> </w:t>
      </w:r>
      <w:r w:rsidR="001F0731">
        <w:t>dnia</w:t>
      </w:r>
      <w:r w:rsidR="001F0731">
        <w:rPr>
          <w:spacing w:val="-6"/>
        </w:rPr>
        <w:t xml:space="preserve"> </w:t>
      </w:r>
      <w:r w:rsidR="001F0731">
        <w:t>.........................</w:t>
      </w:r>
    </w:p>
    <w:p w14:paraId="4D0A7F84" w14:textId="77777777" w:rsidR="00F7518A" w:rsidRDefault="00F7518A">
      <w:pPr>
        <w:pStyle w:val="Tekstpodstawowy"/>
        <w:rPr>
          <w:sz w:val="20"/>
        </w:rPr>
      </w:pPr>
    </w:p>
    <w:p w14:paraId="26CAD607" w14:textId="77777777" w:rsidR="00F7518A" w:rsidRDefault="00F7518A">
      <w:pPr>
        <w:pStyle w:val="Tekstpodstawowy"/>
        <w:rPr>
          <w:sz w:val="20"/>
        </w:rPr>
      </w:pPr>
    </w:p>
    <w:p w14:paraId="4E8193AC" w14:textId="77777777" w:rsidR="00F7518A" w:rsidRDefault="00F7518A">
      <w:pPr>
        <w:pStyle w:val="Tekstpodstawowy"/>
        <w:spacing w:before="4"/>
        <w:rPr>
          <w:sz w:val="24"/>
        </w:rPr>
      </w:pPr>
    </w:p>
    <w:p w14:paraId="5C0B121D" w14:textId="77777777" w:rsidR="00F7518A" w:rsidRDefault="001F0731">
      <w:pPr>
        <w:spacing w:before="90"/>
        <w:ind w:left="116"/>
        <w:rPr>
          <w:sz w:val="24"/>
        </w:rPr>
      </w:pPr>
      <w:r>
        <w:rPr>
          <w:sz w:val="24"/>
        </w:rPr>
        <w:t>………………………………………………….</w:t>
      </w:r>
    </w:p>
    <w:p w14:paraId="2FC2BA34" w14:textId="77777777" w:rsidR="00F7518A" w:rsidRDefault="001F0731">
      <w:pPr>
        <w:spacing w:before="1"/>
        <w:ind w:left="1532"/>
        <w:rPr>
          <w:sz w:val="20"/>
        </w:rPr>
      </w:pP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imię</w:t>
      </w:r>
    </w:p>
    <w:p w14:paraId="5C6E244C" w14:textId="77777777" w:rsidR="00F7518A" w:rsidRDefault="00F7518A">
      <w:pPr>
        <w:pStyle w:val="Tekstpodstawowy"/>
        <w:spacing w:before="1"/>
        <w:rPr>
          <w:sz w:val="12"/>
        </w:rPr>
      </w:pPr>
    </w:p>
    <w:p w14:paraId="4BA0D398" w14:textId="22DAA54F" w:rsidR="00F7518A" w:rsidRPr="009273E1" w:rsidRDefault="009273E1">
      <w:pPr>
        <w:pStyle w:val="Tekstpodstawowy"/>
      </w:pPr>
      <w:r w:rsidRPr="009273E1">
        <w:t xml:space="preserve">Szczecin </w:t>
      </w:r>
    </w:p>
    <w:p w14:paraId="7E418A0D" w14:textId="77777777" w:rsidR="009273E1" w:rsidRDefault="009273E1">
      <w:pPr>
        <w:pStyle w:val="Tekstpodstawowy"/>
        <w:ind w:left="116"/>
      </w:pPr>
    </w:p>
    <w:p w14:paraId="73E2535E" w14:textId="0AD73CBB" w:rsidR="00F7518A" w:rsidRDefault="001F0731">
      <w:pPr>
        <w:pStyle w:val="Tekstpodstawowy"/>
        <w:ind w:left="116"/>
      </w:pPr>
      <w:r>
        <w:t>ul.</w:t>
      </w:r>
      <w:r>
        <w:rPr>
          <w:spacing w:val="-14"/>
        </w:rPr>
        <w:t xml:space="preserve"> </w:t>
      </w:r>
      <w:r>
        <w:t>............................................................</w:t>
      </w:r>
    </w:p>
    <w:p w14:paraId="4CA54598" w14:textId="77777777" w:rsidR="00F7518A" w:rsidRDefault="00F7518A">
      <w:pPr>
        <w:pStyle w:val="Tekstpodstawowy"/>
        <w:spacing w:before="1"/>
      </w:pPr>
    </w:p>
    <w:p w14:paraId="7B6BA937" w14:textId="77777777" w:rsidR="00F7518A" w:rsidRDefault="001F0731">
      <w:pPr>
        <w:pStyle w:val="Tekstpodstawowy"/>
        <w:spacing w:before="1"/>
        <w:ind w:left="116"/>
      </w:pPr>
      <w:r>
        <w:t>telefon:....................................................</w:t>
      </w:r>
    </w:p>
    <w:p w14:paraId="6C478A61" w14:textId="77777777" w:rsidR="00F7518A" w:rsidRDefault="00F7518A">
      <w:pPr>
        <w:pStyle w:val="Tekstpodstawowy"/>
        <w:rPr>
          <w:sz w:val="20"/>
        </w:rPr>
      </w:pPr>
    </w:p>
    <w:p w14:paraId="0F949E8E" w14:textId="77777777" w:rsidR="00F7518A" w:rsidRDefault="00F7518A">
      <w:pPr>
        <w:pStyle w:val="Tekstpodstawowy"/>
        <w:rPr>
          <w:sz w:val="20"/>
        </w:rPr>
      </w:pPr>
    </w:p>
    <w:p w14:paraId="5393760A" w14:textId="77777777" w:rsidR="00F7518A" w:rsidRDefault="00F7518A">
      <w:pPr>
        <w:pStyle w:val="Tekstpodstawowy"/>
        <w:rPr>
          <w:sz w:val="20"/>
        </w:rPr>
      </w:pPr>
    </w:p>
    <w:p w14:paraId="5B245046" w14:textId="77777777" w:rsidR="00F7518A" w:rsidRDefault="00F7518A">
      <w:pPr>
        <w:pStyle w:val="Tekstpodstawowy"/>
        <w:rPr>
          <w:sz w:val="20"/>
        </w:rPr>
      </w:pPr>
    </w:p>
    <w:p w14:paraId="1B2863D3" w14:textId="77777777" w:rsidR="00F7518A" w:rsidRDefault="00F7518A">
      <w:pPr>
        <w:pStyle w:val="Tekstpodstawowy"/>
        <w:rPr>
          <w:sz w:val="20"/>
        </w:rPr>
      </w:pPr>
    </w:p>
    <w:p w14:paraId="778A59AF" w14:textId="77777777" w:rsidR="00F7518A" w:rsidRDefault="00F7518A">
      <w:pPr>
        <w:pStyle w:val="Tekstpodstawowy"/>
        <w:rPr>
          <w:sz w:val="20"/>
        </w:rPr>
      </w:pPr>
    </w:p>
    <w:p w14:paraId="119F8C15" w14:textId="77777777" w:rsidR="00F7518A" w:rsidRDefault="001F0731">
      <w:pPr>
        <w:pStyle w:val="Tekstpodstawowy"/>
        <w:spacing w:before="230" w:line="322" w:lineRule="exact"/>
        <w:ind w:left="5072"/>
      </w:pPr>
      <w:r>
        <w:t>Spółdzielnia</w:t>
      </w:r>
      <w:r>
        <w:rPr>
          <w:spacing w:val="-7"/>
        </w:rPr>
        <w:t xml:space="preserve"> </w:t>
      </w:r>
      <w:r>
        <w:t>Mieszkaniowa</w:t>
      </w:r>
    </w:p>
    <w:p w14:paraId="30CDBEB2" w14:textId="0FD9E218" w:rsidR="00F7518A" w:rsidRDefault="001F0731">
      <w:pPr>
        <w:pStyle w:val="Tekstpodstawowy"/>
        <w:spacing w:line="322" w:lineRule="exact"/>
        <w:ind w:left="5072"/>
      </w:pPr>
      <w:r>
        <w:t>„</w:t>
      </w:r>
      <w:r w:rsidR="009273E1">
        <w:t>AGRODOM</w:t>
      </w:r>
      <w:r>
        <w:t>”</w:t>
      </w:r>
    </w:p>
    <w:p w14:paraId="5BF84FFE" w14:textId="343558E6" w:rsidR="009273E1" w:rsidRDefault="001F0731" w:rsidP="009273E1">
      <w:pPr>
        <w:pStyle w:val="Tekstpodstawowy"/>
        <w:ind w:left="4989" w:right="1474" w:firstLine="32"/>
      </w:pPr>
      <w:r>
        <w:t>ul.</w:t>
      </w:r>
      <w:r w:rsidR="009273E1">
        <w:t xml:space="preserve"> Niemcewicza 16B/10 </w:t>
      </w:r>
    </w:p>
    <w:p w14:paraId="60198DED" w14:textId="3B7C8CE1" w:rsidR="00F7518A" w:rsidRDefault="009273E1">
      <w:pPr>
        <w:pStyle w:val="Tekstpodstawowy"/>
        <w:ind w:left="5072" w:right="1861"/>
      </w:pPr>
      <w:r>
        <w:t>71-520 Szczecin</w:t>
      </w:r>
    </w:p>
    <w:p w14:paraId="4F66A014" w14:textId="77777777" w:rsidR="00F7518A" w:rsidRDefault="00F7518A">
      <w:pPr>
        <w:pStyle w:val="Tekstpodstawowy"/>
        <w:rPr>
          <w:sz w:val="30"/>
        </w:rPr>
      </w:pPr>
    </w:p>
    <w:p w14:paraId="2F17F715" w14:textId="77777777" w:rsidR="00F7518A" w:rsidRDefault="00F7518A">
      <w:pPr>
        <w:pStyle w:val="Tekstpodstawowy"/>
        <w:rPr>
          <w:sz w:val="30"/>
        </w:rPr>
      </w:pPr>
    </w:p>
    <w:p w14:paraId="456EB5F9" w14:textId="77777777" w:rsidR="00F7518A" w:rsidRDefault="00F7518A">
      <w:pPr>
        <w:pStyle w:val="Tekstpodstawowy"/>
        <w:rPr>
          <w:sz w:val="30"/>
        </w:rPr>
      </w:pPr>
    </w:p>
    <w:p w14:paraId="4347E706" w14:textId="070B3AB0" w:rsidR="00F7518A" w:rsidRDefault="001F0731">
      <w:pPr>
        <w:pStyle w:val="Tekstpodstawowy"/>
        <w:spacing w:before="253"/>
        <w:ind w:left="116" w:right="114" w:firstLine="707"/>
        <w:jc w:val="both"/>
      </w:pPr>
      <w:r>
        <w:t>Proszę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zawarcie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mną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przeniesienia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 xml:space="preserve">mieszkalnego      </w:t>
      </w:r>
      <w:r>
        <w:rPr>
          <w:spacing w:val="1"/>
        </w:rPr>
        <w:t xml:space="preserve"> </w:t>
      </w:r>
      <w:r>
        <w:t xml:space="preserve">nr       ............,      </w:t>
      </w:r>
      <w:r>
        <w:rPr>
          <w:spacing w:val="1"/>
        </w:rPr>
        <w:t xml:space="preserve"> </w:t>
      </w:r>
      <w:r>
        <w:t>położonego        w   Szczecinie</w:t>
      </w:r>
      <w:r>
        <w:t xml:space="preserve">     przy       </w:t>
      </w:r>
      <w:r>
        <w:rPr>
          <w:spacing w:val="-67"/>
        </w:rPr>
        <w:t xml:space="preserve"> </w:t>
      </w:r>
      <w:r>
        <w:t>ul</w:t>
      </w:r>
      <w:r>
        <w:rPr>
          <w:spacing w:val="1"/>
        </w:rPr>
        <w:t xml:space="preserve"> </w:t>
      </w:r>
      <w:r>
        <w:t>.....................................,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</w:t>
      </w:r>
      <w:r>
        <w:rPr>
          <w:vertAlign w:val="superscript"/>
        </w:rPr>
        <w:t>14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spółdzielniach</w:t>
      </w:r>
      <w:r>
        <w:rPr>
          <w:spacing w:val="1"/>
        </w:rPr>
        <w:t xml:space="preserve"> </w:t>
      </w:r>
      <w:r>
        <w:t>mieszkaniowych 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15.12.2000 r.,</w:t>
      </w:r>
      <w:r>
        <w:rPr>
          <w:spacing w:val="6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późniejszymi zmianami.</w:t>
      </w:r>
    </w:p>
    <w:p w14:paraId="3876BBA7" w14:textId="77777777" w:rsidR="00F7518A" w:rsidRDefault="00F7518A">
      <w:pPr>
        <w:pStyle w:val="Tekstpodstawowy"/>
        <w:rPr>
          <w:sz w:val="30"/>
        </w:rPr>
      </w:pPr>
    </w:p>
    <w:p w14:paraId="3E09D3C7" w14:textId="77777777" w:rsidR="00F7518A" w:rsidRDefault="00F7518A">
      <w:pPr>
        <w:pStyle w:val="Tekstpodstawowy"/>
        <w:rPr>
          <w:sz w:val="30"/>
        </w:rPr>
      </w:pPr>
    </w:p>
    <w:p w14:paraId="1A0E5888" w14:textId="77777777" w:rsidR="00F7518A" w:rsidRDefault="00F7518A">
      <w:pPr>
        <w:pStyle w:val="Tekstpodstawowy"/>
        <w:rPr>
          <w:sz w:val="30"/>
        </w:rPr>
      </w:pPr>
    </w:p>
    <w:p w14:paraId="336707B7" w14:textId="77777777" w:rsidR="00F7518A" w:rsidRDefault="001F0731">
      <w:pPr>
        <w:pStyle w:val="Tekstpodstawowy"/>
        <w:spacing w:before="253" w:line="322" w:lineRule="exact"/>
        <w:ind w:left="5781"/>
      </w:pPr>
      <w:r>
        <w:t>……………………………..</w:t>
      </w:r>
    </w:p>
    <w:p w14:paraId="129FB4B3" w14:textId="77777777" w:rsidR="00F7518A" w:rsidRDefault="001F0731">
      <w:pPr>
        <w:pStyle w:val="Tekstpodstawowy"/>
        <w:ind w:left="7118"/>
      </w:pPr>
      <w:r>
        <w:t>(podpis)</w:t>
      </w:r>
    </w:p>
    <w:sectPr w:rsidR="00F7518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8A"/>
    <w:rsid w:val="001F0731"/>
    <w:rsid w:val="009273E1"/>
    <w:rsid w:val="00F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6E06"/>
  <w15:docId w15:val="{44B1948C-1B03-4FC0-8216-7C7F9EC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Jakubska</dc:creator>
  <cp:lastModifiedBy>Bernard</cp:lastModifiedBy>
  <cp:revision>2</cp:revision>
  <dcterms:created xsi:type="dcterms:W3CDTF">2022-06-17T13:24:00Z</dcterms:created>
  <dcterms:modified xsi:type="dcterms:W3CDTF">2022-06-17T13:24:00Z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