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109" w14:textId="4D23ACE3" w:rsidR="00553CA4" w:rsidRDefault="00A96E8F" w:rsidP="00A96E8F">
      <w:pPr>
        <w:jc w:val="right"/>
        <w:rPr>
          <w:sz w:val="28"/>
          <w:szCs w:val="28"/>
          <w:u w:val="single"/>
        </w:rPr>
      </w:pPr>
      <w:r w:rsidRPr="00A96E8F">
        <w:rPr>
          <w:sz w:val="28"/>
          <w:szCs w:val="28"/>
          <w:u w:val="single"/>
        </w:rPr>
        <w:t>WNIOSEK</w:t>
      </w:r>
      <w:r>
        <w:rPr>
          <w:sz w:val="28"/>
          <w:szCs w:val="28"/>
          <w:u w:val="single"/>
        </w:rPr>
        <w:t xml:space="preserve"> o wydanie kodów dostępu</w:t>
      </w:r>
      <w:r w:rsidR="00553CA4">
        <w:rPr>
          <w:sz w:val="28"/>
          <w:szCs w:val="28"/>
          <w:u w:val="single"/>
        </w:rPr>
        <w:t xml:space="preserve"> do linków na stronie </w:t>
      </w:r>
      <w:hyperlink r:id="rId4" w:history="1">
        <w:r w:rsidR="00553CA4" w:rsidRPr="005D12A0">
          <w:rPr>
            <w:rStyle w:val="Hipercze"/>
            <w:sz w:val="28"/>
            <w:szCs w:val="28"/>
          </w:rPr>
          <w:t>www.smagrodom.pl</w:t>
        </w:r>
      </w:hyperlink>
    </w:p>
    <w:p w14:paraId="15F646A2" w14:textId="77777777" w:rsidR="00553CA4" w:rsidRDefault="00553CA4" w:rsidP="00A96E8F">
      <w:pPr>
        <w:jc w:val="right"/>
        <w:rPr>
          <w:sz w:val="28"/>
          <w:szCs w:val="28"/>
          <w:u w:val="single"/>
        </w:rPr>
      </w:pPr>
    </w:p>
    <w:p w14:paraId="4AD99C1D" w14:textId="54A340B5" w:rsidR="00A96E8F" w:rsidRDefault="00A96E8F" w:rsidP="00A96E8F">
      <w:pPr>
        <w:jc w:val="right"/>
      </w:pPr>
      <w:r>
        <w:rPr>
          <w:sz w:val="28"/>
          <w:szCs w:val="28"/>
          <w:u w:val="single"/>
        </w:rPr>
        <w:t xml:space="preserve"> </w:t>
      </w:r>
      <w:r>
        <w:t xml:space="preserve">                                      Szczecin dnia…………………………….</w:t>
      </w:r>
    </w:p>
    <w:p w14:paraId="5A00C3EF" w14:textId="1946D1A4" w:rsidR="00A96E8F" w:rsidRDefault="00A96E8F" w:rsidP="00A96E8F">
      <w:r>
        <w:br/>
      </w:r>
    </w:p>
    <w:p w14:paraId="700A011D" w14:textId="77777777" w:rsidR="00A96E8F" w:rsidRDefault="00A96E8F"/>
    <w:p w14:paraId="12CC3D4B" w14:textId="6F1D8192" w:rsidR="001C7E45" w:rsidRDefault="001C7E45">
      <w:r>
        <w:t>Wnioskodawca; Imię i Nazwisko;.........................................................................................................</w:t>
      </w:r>
      <w:r>
        <w:br/>
      </w:r>
    </w:p>
    <w:p w14:paraId="0EA62278" w14:textId="77777777" w:rsidR="001C7E45" w:rsidRDefault="001C7E45">
      <w:r>
        <w:t>Pesel;..................................................Adres;........................................................................................</w:t>
      </w:r>
      <w:r>
        <w:br/>
      </w:r>
    </w:p>
    <w:p w14:paraId="79D40687" w14:textId="40581839" w:rsidR="001C7E45" w:rsidRDefault="001C7E45">
      <w:r>
        <w:t>nr członkowski.....................................Telefon/Email..........................................................................</w:t>
      </w:r>
    </w:p>
    <w:p w14:paraId="0DC333CB" w14:textId="77777777" w:rsidR="001C7E45" w:rsidRDefault="001C7E45"/>
    <w:p w14:paraId="0E75CC84" w14:textId="0BC595DF" w:rsidR="00A96E8F" w:rsidRDefault="001C7E45" w:rsidP="00A96E8F">
      <w:r>
        <w:t xml:space="preserve">Nr. i data wpływu do spółdzielni                                                 </w:t>
      </w:r>
    </w:p>
    <w:p w14:paraId="0BCCCBB8" w14:textId="3613524C" w:rsidR="001C7E45" w:rsidRDefault="001C7E45">
      <w:r>
        <w:t>………………………………………………..</w:t>
      </w:r>
    </w:p>
    <w:p w14:paraId="3EE186F7" w14:textId="77777777" w:rsidR="001C7E45" w:rsidRDefault="001C7E45"/>
    <w:p w14:paraId="66C8E14D" w14:textId="2813CE6C" w:rsidR="001C7E45" w:rsidRDefault="001C7E45">
      <w:r>
        <w:t>WNIOSEK o wydanie kodów dostępu do</w:t>
      </w:r>
      <w:r w:rsidR="00553CA4">
        <w:t>:</w:t>
      </w:r>
      <w:r>
        <w:t xml:space="preserve"> </w:t>
      </w:r>
    </w:p>
    <w:p w14:paraId="14B65F3D" w14:textId="68FBBE87" w:rsidR="001C7E45" w:rsidRDefault="001C7E45">
      <w:r>
        <w:t>-Kartoteki lokalu</w:t>
      </w:r>
      <w:r w:rsidR="00553CA4">
        <w:t>-</w:t>
      </w:r>
      <w:r>
        <w:t xml:space="preserve"> link e-kartoteka</w:t>
      </w:r>
      <w:r w:rsidR="00553CA4">
        <w:t>,</w:t>
      </w:r>
      <w:r>
        <w:t xml:space="preserve"> </w:t>
      </w:r>
    </w:p>
    <w:p w14:paraId="6FCD3F58" w14:textId="1CC93350" w:rsidR="001C7E45" w:rsidRDefault="001C7E45">
      <w:r>
        <w:t>-ISTA CONNEKT</w:t>
      </w:r>
      <w:r w:rsidR="00553CA4">
        <w:t>-</w:t>
      </w:r>
      <w:r>
        <w:t xml:space="preserve"> link do Ista liczniki</w:t>
      </w:r>
      <w:r w:rsidR="00553CA4">
        <w:t>,</w:t>
      </w:r>
    </w:p>
    <w:p w14:paraId="5939F8DE" w14:textId="6DC2379C" w:rsidR="001C7E45" w:rsidRDefault="001C7E45">
      <w:r>
        <w:t xml:space="preserve">-informacji członkowskich </w:t>
      </w:r>
      <w:r w:rsidR="00553CA4">
        <w:t>-</w:t>
      </w:r>
      <w:r>
        <w:t>link do e-lokator</w:t>
      </w:r>
      <w:r w:rsidR="00553CA4">
        <w:t>,</w:t>
      </w:r>
    </w:p>
    <w:p w14:paraId="43BC91A3" w14:textId="20013284" w:rsidR="00A96E8F" w:rsidRDefault="00553CA4">
      <w:r>
        <w:t>znajdujących się n</w:t>
      </w:r>
      <w:r w:rsidR="001C7E45">
        <w:t>a stronie internetowej  Spółdzielni Mieszkaniowej ,,Agrodom ’’ w Szczecinie.</w:t>
      </w:r>
      <w:r w:rsidR="001C7E45">
        <w:br/>
        <w:t>Wniosek o udostępnienie danych ze zbiorów Spółdzielni Mieszkaniowej ,,Agrodom’’ - Administratora danych oraz danych Firmy ISTA</w:t>
      </w:r>
      <w:r w:rsidR="001C7E45">
        <w:br/>
      </w:r>
      <w:r w:rsidR="001C7E45">
        <w:br/>
        <w:t>Wnioskuję o udostępnienie</w:t>
      </w:r>
      <w:r w:rsidR="00A96E8F">
        <w:t xml:space="preserve"> kodów dostępu do </w:t>
      </w:r>
      <w:r w:rsidR="00A96E8F">
        <w:rPr>
          <w:rFonts w:cstheme="minorHAnsi"/>
        </w:rPr>
        <w:t>¹</w:t>
      </w:r>
      <w:r w:rsidR="00A96E8F">
        <w:t>*</w:t>
      </w:r>
    </w:p>
    <w:p w14:paraId="6F58EA26" w14:textId="0BDAF8E5" w:rsidR="00A96E8F" w:rsidRDefault="00A96E8F">
      <w:r>
        <w:t xml:space="preserve">E-Kartoteka </w:t>
      </w:r>
    </w:p>
    <w:p w14:paraId="6A8B2668" w14:textId="75AC1E7B" w:rsidR="00A96E8F" w:rsidRDefault="00A96E8F">
      <w:r>
        <w:t>ISTA Liczniki</w:t>
      </w:r>
    </w:p>
    <w:p w14:paraId="2C9ADFCD" w14:textId="671A4CDE" w:rsidR="00A96E8F" w:rsidRDefault="00A96E8F">
      <w:r>
        <w:t>E-Lokator</w:t>
      </w:r>
    </w:p>
    <w:p w14:paraId="7703C7F9" w14:textId="4600AF88" w:rsidR="00A96E8F" w:rsidRDefault="00A96E8F">
      <w:r>
        <w:t>1* właściwe podkreślić</w:t>
      </w:r>
    </w:p>
    <w:p w14:paraId="235AD810" w14:textId="6F1FA79D" w:rsidR="00E20B6D" w:rsidRDefault="00E20B6D"/>
    <w:p w14:paraId="2C6E2F04" w14:textId="48D8349E" w:rsidR="00E20B6D" w:rsidRPr="00E20B6D" w:rsidRDefault="00E20B6D" w:rsidP="00E20B6D">
      <w:pPr>
        <w:jc w:val="right"/>
        <w:rPr>
          <w:u w:val="single"/>
        </w:rPr>
      </w:pPr>
      <w:r w:rsidRPr="00E20B6D">
        <w:rPr>
          <w:u w:val="single"/>
        </w:rPr>
        <w:t>PODPIS OSOBY UPRAWNIONEJ</w:t>
      </w:r>
    </w:p>
    <w:sectPr w:rsidR="00E20B6D" w:rsidRPr="00E2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45"/>
    <w:rsid w:val="00047395"/>
    <w:rsid w:val="001C7E45"/>
    <w:rsid w:val="00553CA4"/>
    <w:rsid w:val="00A96E8F"/>
    <w:rsid w:val="00E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722"/>
  <w15:chartTrackingRefBased/>
  <w15:docId w15:val="{23A25C43-D474-4674-BD84-5647D87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C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gro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2023-03-28T12:50:00Z</cp:lastPrinted>
  <dcterms:created xsi:type="dcterms:W3CDTF">2023-03-28T12:51:00Z</dcterms:created>
  <dcterms:modified xsi:type="dcterms:W3CDTF">2023-03-28T12:51:00Z</dcterms:modified>
</cp:coreProperties>
</file>